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B9" w:rsidRPr="002772B9" w:rsidRDefault="002772B9" w:rsidP="002772B9">
      <w:pPr>
        <w:bidi/>
        <w:rPr>
          <w:rStyle w:val="pageheader1"/>
          <w:color w:val="auto"/>
          <w:sz w:val="36"/>
          <w:szCs w:val="36"/>
          <w:rtl/>
        </w:rPr>
      </w:pPr>
      <w:bookmarkStart w:id="0" w:name="_GoBack"/>
      <w:bookmarkEnd w:id="0"/>
    </w:p>
    <w:p w:rsidR="002772B9" w:rsidRPr="002772B9" w:rsidRDefault="002772B9" w:rsidP="002772B9">
      <w:pPr>
        <w:bidi/>
        <w:rPr>
          <w:rStyle w:val="pageheader1"/>
          <w:color w:val="auto"/>
          <w:sz w:val="36"/>
          <w:szCs w:val="36"/>
          <w:rtl/>
        </w:rPr>
      </w:pPr>
      <w:r w:rsidRPr="002772B9">
        <w:rPr>
          <w:rStyle w:val="pageheader1"/>
          <w:rFonts w:hint="cs"/>
          <w:color w:val="auto"/>
          <w:sz w:val="36"/>
          <w:szCs w:val="36"/>
          <w:rtl/>
        </w:rPr>
        <w:t>في نهاية هذا المقرر لابد أن يكون الطالب قادرًا على أن:</w:t>
      </w:r>
    </w:p>
    <w:p w:rsidR="00BB3E05" w:rsidRPr="00AC19FD" w:rsidRDefault="002772B9" w:rsidP="00AC19FD">
      <w:pPr>
        <w:pStyle w:val="a3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AC19FD">
        <w:rPr>
          <w:rFonts w:hint="cs"/>
          <w:sz w:val="28"/>
          <w:szCs w:val="28"/>
          <w:rtl/>
          <w:lang w:bidi="ar-EG"/>
        </w:rPr>
        <w:t>يُقدر دور الفلسفة في حياتنا.</w:t>
      </w:r>
    </w:p>
    <w:p w:rsidR="002772B9" w:rsidRPr="00AC19FD" w:rsidRDefault="002772B9" w:rsidP="00AC19FD">
      <w:pPr>
        <w:pStyle w:val="a3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AC19FD">
        <w:rPr>
          <w:rFonts w:hint="cs"/>
          <w:sz w:val="28"/>
          <w:szCs w:val="28"/>
          <w:rtl/>
          <w:lang w:bidi="ar-EG"/>
        </w:rPr>
        <w:t>يُقدر دور الفلاسفة اليونانيين في تأسيس الحضارة الغربية.</w:t>
      </w:r>
    </w:p>
    <w:p w:rsidR="00121143" w:rsidRPr="00AC19FD" w:rsidRDefault="00121143" w:rsidP="00AC19FD">
      <w:pPr>
        <w:pStyle w:val="a3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AC19FD">
        <w:rPr>
          <w:rFonts w:hint="cs"/>
          <w:sz w:val="28"/>
          <w:szCs w:val="28"/>
          <w:rtl/>
          <w:lang w:bidi="ar-EG"/>
        </w:rPr>
        <w:t>يتعرف على أبرز المدارس الفلسفية في العصر الهلليني.</w:t>
      </w:r>
    </w:p>
    <w:p w:rsidR="00FB09B4" w:rsidRPr="00AC19FD" w:rsidRDefault="00FB09B4" w:rsidP="00AC19FD">
      <w:pPr>
        <w:pStyle w:val="a3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AC19FD">
        <w:rPr>
          <w:rFonts w:hint="cs"/>
          <w:sz w:val="28"/>
          <w:szCs w:val="28"/>
          <w:rtl/>
          <w:lang w:bidi="ar-EG"/>
        </w:rPr>
        <w:t>يتعرف على أبرز فلاسفة العصر الهلليني.</w:t>
      </w:r>
    </w:p>
    <w:p w:rsidR="00CB5D7D" w:rsidRPr="00AC19FD" w:rsidRDefault="00CB5D7D" w:rsidP="00AC19FD">
      <w:pPr>
        <w:pStyle w:val="a3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AC19FD">
        <w:rPr>
          <w:rFonts w:hint="cs"/>
          <w:sz w:val="28"/>
          <w:szCs w:val="28"/>
          <w:rtl/>
          <w:lang w:bidi="ar-EG"/>
        </w:rPr>
        <w:t>يكتسب معارف حول المدرسة الأيونية الملطية.</w:t>
      </w:r>
    </w:p>
    <w:p w:rsidR="00EB542C" w:rsidRPr="00AC19FD" w:rsidRDefault="00EB542C" w:rsidP="00AC19FD">
      <w:pPr>
        <w:pStyle w:val="a3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AC19FD">
        <w:rPr>
          <w:rFonts w:hint="cs"/>
          <w:sz w:val="28"/>
          <w:szCs w:val="28"/>
          <w:rtl/>
          <w:lang w:bidi="ar-EG"/>
        </w:rPr>
        <w:t>يلم بفلسفة هيراكليتوس.</w:t>
      </w:r>
    </w:p>
    <w:p w:rsidR="00EB542C" w:rsidRPr="00AC19FD" w:rsidRDefault="00EB542C" w:rsidP="00AC19FD">
      <w:pPr>
        <w:pStyle w:val="a3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AC19FD">
        <w:rPr>
          <w:rFonts w:hint="cs"/>
          <w:sz w:val="28"/>
          <w:szCs w:val="28"/>
          <w:rtl/>
          <w:lang w:bidi="ar-EG"/>
        </w:rPr>
        <w:t>يفهم فلسفة فيثاغورس.</w:t>
      </w:r>
    </w:p>
    <w:p w:rsidR="00EB542C" w:rsidRPr="00AC19FD" w:rsidRDefault="00EB542C" w:rsidP="00AC19FD">
      <w:pPr>
        <w:pStyle w:val="a3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AC19FD">
        <w:rPr>
          <w:rFonts w:hint="cs"/>
          <w:sz w:val="28"/>
          <w:szCs w:val="28"/>
          <w:rtl/>
          <w:lang w:bidi="ar-EG"/>
        </w:rPr>
        <w:t>يكتسب معارف حول التصوف الرياضي عند فيثاغورس.</w:t>
      </w:r>
    </w:p>
    <w:p w:rsidR="00EB542C" w:rsidRPr="00AC19FD" w:rsidRDefault="00EB542C" w:rsidP="00AC19FD">
      <w:pPr>
        <w:pStyle w:val="a3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AC19FD">
        <w:rPr>
          <w:rFonts w:hint="cs"/>
          <w:sz w:val="28"/>
          <w:szCs w:val="28"/>
          <w:rtl/>
          <w:lang w:bidi="ar-EG"/>
        </w:rPr>
        <w:t>يتعرف على فلسفة الإحياء الديني لاكسينوفانيس.</w:t>
      </w:r>
    </w:p>
    <w:p w:rsidR="00EB542C" w:rsidRPr="00AC19FD" w:rsidRDefault="00EB542C" w:rsidP="00AC19FD">
      <w:pPr>
        <w:pStyle w:val="a3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AC19FD">
        <w:rPr>
          <w:rFonts w:hint="cs"/>
          <w:sz w:val="28"/>
          <w:szCs w:val="28"/>
          <w:rtl/>
          <w:lang w:bidi="ar-EG"/>
        </w:rPr>
        <w:t>يتعرف على فلسفة المدرسة الإيلية.</w:t>
      </w:r>
    </w:p>
    <w:p w:rsidR="008965B2" w:rsidRPr="00AC19FD" w:rsidRDefault="008965B2" w:rsidP="00AC19FD">
      <w:pPr>
        <w:pStyle w:val="a3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AC19FD">
        <w:rPr>
          <w:rFonts w:hint="cs"/>
          <w:sz w:val="28"/>
          <w:szCs w:val="28"/>
          <w:rtl/>
          <w:lang w:bidi="ar-EG"/>
        </w:rPr>
        <w:t>يفهم فلسفة أمبادوكليس.</w:t>
      </w:r>
    </w:p>
    <w:p w:rsidR="008965B2" w:rsidRPr="00AC19FD" w:rsidRDefault="008965B2" w:rsidP="00AC19FD">
      <w:pPr>
        <w:pStyle w:val="a3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AC19FD">
        <w:rPr>
          <w:rFonts w:hint="cs"/>
          <w:sz w:val="28"/>
          <w:szCs w:val="28"/>
          <w:rtl/>
          <w:lang w:bidi="ar-EG"/>
        </w:rPr>
        <w:t>يلم بفلسفة أناكساجوراس.</w:t>
      </w:r>
    </w:p>
    <w:p w:rsidR="008965B2" w:rsidRPr="00AC19FD" w:rsidRDefault="008965B2" w:rsidP="00AC19FD">
      <w:pPr>
        <w:pStyle w:val="a3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AC19FD">
        <w:rPr>
          <w:rFonts w:hint="cs"/>
          <w:sz w:val="28"/>
          <w:szCs w:val="28"/>
          <w:rtl/>
          <w:lang w:bidi="ar-EG"/>
        </w:rPr>
        <w:t>يتعرف على المدرسة الذرية.</w:t>
      </w:r>
    </w:p>
    <w:p w:rsidR="008965B2" w:rsidRPr="00AC19FD" w:rsidRDefault="008965B2" w:rsidP="00AC19FD">
      <w:pPr>
        <w:pStyle w:val="a3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AC19FD">
        <w:rPr>
          <w:rFonts w:hint="cs"/>
          <w:sz w:val="28"/>
          <w:szCs w:val="28"/>
          <w:rtl/>
          <w:lang w:bidi="ar-EG"/>
        </w:rPr>
        <w:t>ي</w:t>
      </w:r>
      <w:r w:rsidR="00FB09B4" w:rsidRPr="00AC19FD">
        <w:rPr>
          <w:rFonts w:hint="cs"/>
          <w:sz w:val="28"/>
          <w:szCs w:val="28"/>
          <w:rtl/>
          <w:lang w:bidi="ar-EG"/>
        </w:rPr>
        <w:t>درك</w:t>
      </w:r>
      <w:r w:rsidRPr="00AC19FD">
        <w:rPr>
          <w:rFonts w:hint="cs"/>
          <w:sz w:val="28"/>
          <w:szCs w:val="28"/>
          <w:rtl/>
          <w:lang w:bidi="ar-EG"/>
        </w:rPr>
        <w:t xml:space="preserve"> الفلسفة السوفسطائية.</w:t>
      </w:r>
    </w:p>
    <w:p w:rsidR="002772B9" w:rsidRPr="00AC19FD" w:rsidRDefault="008965B2" w:rsidP="00AC19FD">
      <w:pPr>
        <w:pStyle w:val="a3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AC19FD">
        <w:rPr>
          <w:rFonts w:hint="cs"/>
          <w:sz w:val="28"/>
          <w:szCs w:val="28"/>
          <w:rtl/>
          <w:lang w:bidi="ar-EG"/>
        </w:rPr>
        <w:t>يكتسب معارف حول الفلاسفة السوفسطائيين.</w:t>
      </w:r>
    </w:p>
    <w:sectPr w:rsidR="002772B9" w:rsidRPr="00AC19FD" w:rsidSect="00F853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BF2"/>
    <w:multiLevelType w:val="hybridMultilevel"/>
    <w:tmpl w:val="993CFE04"/>
    <w:lvl w:ilvl="0" w:tplc="0DFE3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E1DC7"/>
    <w:multiLevelType w:val="hybridMultilevel"/>
    <w:tmpl w:val="A0DC7F40"/>
    <w:lvl w:ilvl="0" w:tplc="6A8AB34A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33AE0"/>
    <w:multiLevelType w:val="hybridMultilevel"/>
    <w:tmpl w:val="D5EC467C"/>
    <w:lvl w:ilvl="0" w:tplc="6A8AB34A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8F"/>
    <w:rsid w:val="000B4F57"/>
    <w:rsid w:val="00121143"/>
    <w:rsid w:val="002772B9"/>
    <w:rsid w:val="0073715D"/>
    <w:rsid w:val="008965B2"/>
    <w:rsid w:val="00A540A4"/>
    <w:rsid w:val="00AC19FD"/>
    <w:rsid w:val="00BC378F"/>
    <w:rsid w:val="00CB5D7D"/>
    <w:rsid w:val="00DA0EB5"/>
    <w:rsid w:val="00EB542C"/>
    <w:rsid w:val="00EF55B2"/>
    <w:rsid w:val="00F85375"/>
    <w:rsid w:val="00FB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header1">
    <w:name w:val="pageheader1"/>
    <w:rsid w:val="002772B9"/>
    <w:rPr>
      <w:rFonts w:ascii="Verdana" w:hAnsi="Verdana" w:hint="default"/>
      <w:b/>
      <w:bCs/>
      <w:color w:val="3C4B5B"/>
      <w:sz w:val="28"/>
      <w:szCs w:val="28"/>
    </w:rPr>
  </w:style>
  <w:style w:type="paragraph" w:styleId="a3">
    <w:name w:val="List Paragraph"/>
    <w:basedOn w:val="a"/>
    <w:uiPriority w:val="34"/>
    <w:qFormat/>
    <w:rsid w:val="00277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header1">
    <w:name w:val="pageheader1"/>
    <w:rsid w:val="002772B9"/>
    <w:rPr>
      <w:rFonts w:ascii="Verdana" w:hAnsi="Verdana" w:hint="default"/>
      <w:b/>
      <w:bCs/>
      <w:color w:val="3C4B5B"/>
      <w:sz w:val="28"/>
      <w:szCs w:val="28"/>
    </w:rPr>
  </w:style>
  <w:style w:type="paragraph" w:styleId="a3">
    <w:name w:val="List Paragraph"/>
    <w:basedOn w:val="a"/>
    <w:uiPriority w:val="34"/>
    <w:qFormat/>
    <w:rsid w:val="0027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2018-10-20T00:26:00Z</dcterms:created>
  <dcterms:modified xsi:type="dcterms:W3CDTF">2018-10-20T00:26:00Z</dcterms:modified>
</cp:coreProperties>
</file>